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E2B" w:rsidRDefault="00FC2E2B"/>
    <w:p w:rsidR="00FC2E2B" w:rsidRDefault="00FC2E2B"/>
    <w:p w:rsidR="009E476E" w:rsidRDefault="00EF654C">
      <w:r>
        <w:t xml:space="preserve">Предшколска установа “Олга Јовичић Рита </w:t>
      </w:r>
      <w:r>
        <w:tab/>
      </w:r>
      <w:r>
        <w:tab/>
      </w:r>
      <w:r>
        <w:tab/>
      </w:r>
      <w:r>
        <w:tab/>
        <w:t>Општина Пожега</w:t>
      </w:r>
    </w:p>
    <w:p w:rsidR="00EF654C" w:rsidRDefault="00EF654C">
      <w:r>
        <w:t>Светосавска 5, Пожега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Општинском већу</w:t>
      </w:r>
    </w:p>
    <w:p w:rsidR="00EF654C" w:rsidRDefault="00EF654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</w:t>
      </w:r>
      <w:r w:rsidR="00FC2E2B">
        <w:t>к</w:t>
      </w:r>
      <w:r>
        <w:t>упштини општине Пожега</w:t>
      </w:r>
    </w:p>
    <w:p w:rsidR="00EF654C" w:rsidRDefault="00EF654C"/>
    <w:p w:rsidR="00EF654C" w:rsidRDefault="00EF654C"/>
    <w:p w:rsidR="00EF654C" w:rsidRDefault="00EF654C"/>
    <w:p w:rsidR="00EF654C" w:rsidRPr="00FC2E2B" w:rsidRDefault="00EF654C" w:rsidP="00FC2E2B">
      <w:pPr>
        <w:jc w:val="center"/>
        <w:rPr>
          <w:b/>
          <w:sz w:val="28"/>
          <w:szCs w:val="28"/>
        </w:rPr>
      </w:pPr>
      <w:r w:rsidRPr="00FC2E2B">
        <w:rPr>
          <w:b/>
        </w:rPr>
        <w:t xml:space="preserve">Предмет: </w:t>
      </w:r>
      <w:r w:rsidRPr="00FC2E2B">
        <w:rPr>
          <w:b/>
          <w:sz w:val="28"/>
          <w:szCs w:val="28"/>
        </w:rPr>
        <w:t xml:space="preserve">Достава  Извештаја о  финансијском пословању Предшколске установе „Олга Јовичић Рита „ </w:t>
      </w:r>
      <w:r w:rsidR="00FC2E2B" w:rsidRPr="00FC2E2B">
        <w:rPr>
          <w:b/>
          <w:sz w:val="28"/>
          <w:szCs w:val="28"/>
        </w:rPr>
        <w:t xml:space="preserve"> </w:t>
      </w:r>
      <w:r w:rsidRPr="00FC2E2B">
        <w:rPr>
          <w:b/>
          <w:sz w:val="28"/>
          <w:szCs w:val="28"/>
        </w:rPr>
        <w:t>Пожега за 20</w:t>
      </w:r>
      <w:r w:rsidR="00166798" w:rsidRPr="00FC2E2B">
        <w:rPr>
          <w:b/>
          <w:sz w:val="28"/>
          <w:szCs w:val="28"/>
        </w:rPr>
        <w:t>20</w:t>
      </w:r>
      <w:r w:rsidRPr="00FC2E2B">
        <w:rPr>
          <w:b/>
          <w:sz w:val="28"/>
          <w:szCs w:val="28"/>
        </w:rPr>
        <w:t xml:space="preserve">. </w:t>
      </w:r>
      <w:r w:rsidR="006A6998" w:rsidRPr="00FC2E2B">
        <w:rPr>
          <w:b/>
          <w:sz w:val="28"/>
          <w:szCs w:val="28"/>
        </w:rPr>
        <w:t>г</w:t>
      </w:r>
      <w:r w:rsidRPr="00FC2E2B">
        <w:rPr>
          <w:b/>
          <w:sz w:val="28"/>
          <w:szCs w:val="28"/>
        </w:rPr>
        <w:t>одину</w:t>
      </w:r>
    </w:p>
    <w:p w:rsidR="00EF654C" w:rsidRDefault="00EF654C"/>
    <w:p w:rsidR="00EF654C" w:rsidRDefault="00EF654C"/>
    <w:p w:rsidR="00EF654C" w:rsidRDefault="00EF654C"/>
    <w:p w:rsidR="00EF654C" w:rsidRDefault="00EF654C" w:rsidP="00EF654C">
      <w:r>
        <w:t>У прилогу дописа достављамо Вам Извештај о  финансијском пословању Предшколске установе „Олга Јовичић Рита „Пожега за 20</w:t>
      </w:r>
      <w:r w:rsidR="00166798">
        <w:t>20</w:t>
      </w:r>
      <w:r>
        <w:t xml:space="preserve">. </w:t>
      </w:r>
      <w:r w:rsidR="001661BA">
        <w:t>г</w:t>
      </w:r>
      <w:r>
        <w:t xml:space="preserve">одину, </w:t>
      </w:r>
      <w:r w:rsidR="001661BA">
        <w:t xml:space="preserve"> </w:t>
      </w:r>
      <w:r>
        <w:t xml:space="preserve">заводни </w:t>
      </w:r>
      <w:r w:rsidRPr="00FC2E2B">
        <w:t xml:space="preserve">број </w:t>
      </w:r>
      <w:r w:rsidR="00FC2E2B" w:rsidRPr="00FC2E2B">
        <w:t xml:space="preserve"> </w:t>
      </w:r>
      <w:r w:rsidR="001661BA" w:rsidRPr="00FC2E2B">
        <w:t>1/</w:t>
      </w:r>
      <w:r w:rsidR="00FC2E2B" w:rsidRPr="00FC2E2B">
        <w:t>44-2</w:t>
      </w:r>
      <w:r w:rsidR="006A6998">
        <w:t xml:space="preserve"> </w:t>
      </w:r>
      <w:r>
        <w:t xml:space="preserve"> </w:t>
      </w:r>
      <w:r w:rsidR="006A6998">
        <w:t>о</w:t>
      </w:r>
      <w:r>
        <w:t>д 2</w:t>
      </w:r>
      <w:r w:rsidR="006A6998">
        <w:t>6</w:t>
      </w:r>
      <w:r>
        <w:t>.02.20</w:t>
      </w:r>
      <w:r w:rsidR="006A6998">
        <w:t>2</w:t>
      </w:r>
      <w:r w:rsidR="00166798">
        <w:t>1</w:t>
      </w:r>
      <w:r>
        <w:t>.године</w:t>
      </w:r>
      <w:r w:rsidR="001661BA">
        <w:t>,</w:t>
      </w:r>
      <w:r>
        <w:t xml:space="preserve"> који је усвојен на седници  Управног одбора </w:t>
      </w:r>
      <w:r w:rsidR="00FC2E2B">
        <w:t xml:space="preserve">одржаној </w:t>
      </w:r>
      <w:r>
        <w:t xml:space="preserve"> 2</w:t>
      </w:r>
      <w:r w:rsidR="006A6998">
        <w:t>5</w:t>
      </w:r>
      <w:r>
        <w:t>.02.20</w:t>
      </w:r>
      <w:r w:rsidR="006A6998">
        <w:t xml:space="preserve">20. </w:t>
      </w:r>
      <w:r>
        <w:t>године</w:t>
      </w:r>
      <w:r w:rsidR="00C967C0">
        <w:t>.</w:t>
      </w:r>
    </w:p>
    <w:p w:rsidR="001661BA" w:rsidRDefault="001661BA" w:rsidP="00EF654C">
      <w:r>
        <w:t>Саставни део овог извештаја чине:</w:t>
      </w:r>
    </w:p>
    <w:p w:rsidR="001661BA" w:rsidRDefault="001661BA" w:rsidP="001661BA">
      <w:pPr>
        <w:pStyle w:val="ListParagraph"/>
        <w:numPr>
          <w:ilvl w:val="0"/>
          <w:numId w:val="2"/>
        </w:numPr>
      </w:pPr>
      <w:r>
        <w:t>Биланс стања – Образац 1 Годишњег финансијског извештаја за 20</w:t>
      </w:r>
      <w:r w:rsidR="00166798">
        <w:t>20</w:t>
      </w:r>
      <w:r>
        <w:t>.годину</w:t>
      </w:r>
    </w:p>
    <w:p w:rsidR="001661BA" w:rsidRPr="001661BA" w:rsidRDefault="001661BA" w:rsidP="001661BA">
      <w:pPr>
        <w:pStyle w:val="ListParagraph"/>
        <w:numPr>
          <w:ilvl w:val="0"/>
          <w:numId w:val="2"/>
        </w:numPr>
      </w:pPr>
      <w:r>
        <w:t xml:space="preserve">Одлука Управног одбора број </w:t>
      </w:r>
      <w:r w:rsidR="00FC2E2B">
        <w:t xml:space="preserve"> </w:t>
      </w:r>
      <w:r w:rsidR="00FC2E2B" w:rsidRPr="00FC2E2B">
        <w:t>2/1</w:t>
      </w:r>
      <w:r>
        <w:t xml:space="preserve"> од 26.02.2020.</w:t>
      </w:r>
      <w:r w:rsidR="00FC2E2B">
        <w:t>године</w:t>
      </w:r>
    </w:p>
    <w:p w:rsidR="001661BA" w:rsidRPr="00C967C0" w:rsidRDefault="001661BA" w:rsidP="00EF654C"/>
    <w:p w:rsidR="00EF654C" w:rsidRDefault="00EF654C" w:rsidP="00EF654C"/>
    <w:p w:rsidR="00EF654C" w:rsidRDefault="00EF654C" w:rsidP="00EF654C"/>
    <w:p w:rsidR="00EF654C" w:rsidRDefault="00EF654C" w:rsidP="00EF654C"/>
    <w:p w:rsidR="00EF654C" w:rsidRDefault="00EF654C" w:rsidP="00EF654C">
      <w:r>
        <w:t xml:space="preserve">С поштовањем </w:t>
      </w:r>
      <w:r>
        <w:tab/>
      </w:r>
      <w:r>
        <w:tab/>
      </w:r>
      <w:r>
        <w:tab/>
      </w:r>
      <w:r>
        <w:tab/>
        <w:t>Предшколск</w:t>
      </w:r>
      <w:r w:rsidR="00FC2E2B">
        <w:t xml:space="preserve">а </w:t>
      </w:r>
      <w:r>
        <w:t xml:space="preserve"> установ</w:t>
      </w:r>
      <w:r w:rsidR="00FC2E2B">
        <w:t xml:space="preserve">а </w:t>
      </w:r>
      <w:r>
        <w:t xml:space="preserve"> „Олга Јовичић Рита „ Пожега</w:t>
      </w:r>
    </w:p>
    <w:p w:rsidR="00EF654C" w:rsidRDefault="00EF654C" w:rsidP="00EF654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Директор</w:t>
      </w:r>
      <w:r w:rsidR="007F7047">
        <w:t xml:space="preserve"> мр Снежана Шљивић</w:t>
      </w:r>
    </w:p>
    <w:p w:rsidR="007F7047" w:rsidRDefault="007F7047" w:rsidP="00EF654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654C" w:rsidRPr="00EF654C" w:rsidRDefault="00EF654C"/>
    <w:sectPr w:rsidR="00EF654C" w:rsidRPr="00EF654C" w:rsidSect="009E4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227FD"/>
    <w:multiLevelType w:val="hybridMultilevel"/>
    <w:tmpl w:val="2C3EA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006EE"/>
    <w:multiLevelType w:val="hybridMultilevel"/>
    <w:tmpl w:val="E5D23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F654C"/>
    <w:rsid w:val="001661BA"/>
    <w:rsid w:val="00166798"/>
    <w:rsid w:val="0017626D"/>
    <w:rsid w:val="002C7B56"/>
    <w:rsid w:val="003B0077"/>
    <w:rsid w:val="003B5835"/>
    <w:rsid w:val="003C7C50"/>
    <w:rsid w:val="004A5AE4"/>
    <w:rsid w:val="006A6998"/>
    <w:rsid w:val="00744592"/>
    <w:rsid w:val="007869CF"/>
    <w:rsid w:val="007D1DB7"/>
    <w:rsid w:val="007F7047"/>
    <w:rsid w:val="00990AA7"/>
    <w:rsid w:val="009C2A04"/>
    <w:rsid w:val="009E476E"/>
    <w:rsid w:val="00B41D26"/>
    <w:rsid w:val="00C967C0"/>
    <w:rsid w:val="00EF654C"/>
    <w:rsid w:val="00FC2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1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vrtic-racun</dc:creator>
  <cp:lastModifiedBy>korisnik</cp:lastModifiedBy>
  <cp:revision>2</cp:revision>
  <cp:lastPrinted>2021-02-26T08:48:00Z</cp:lastPrinted>
  <dcterms:created xsi:type="dcterms:W3CDTF">2021-04-27T10:07:00Z</dcterms:created>
  <dcterms:modified xsi:type="dcterms:W3CDTF">2021-04-27T10:07:00Z</dcterms:modified>
</cp:coreProperties>
</file>